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14" w:rsidRDefault="00911A14" w:rsidP="00116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</w:rPr>
      </w:pPr>
    </w:p>
    <w:p w:rsidR="00911A14" w:rsidRPr="00CE7FBB" w:rsidRDefault="00911A14" w:rsidP="00116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CE7FBB">
        <w:rPr>
          <w:rFonts w:ascii="Times New Roman" w:hAnsi="Times New Roman"/>
          <w:sz w:val="24"/>
        </w:rPr>
        <w:t xml:space="preserve">Приложение </w:t>
      </w:r>
      <w:r w:rsidR="00EF330F" w:rsidRPr="00CE7FBB">
        <w:rPr>
          <w:rFonts w:ascii="Times New Roman" w:hAnsi="Times New Roman"/>
          <w:sz w:val="24"/>
        </w:rPr>
        <w:t xml:space="preserve">№ </w:t>
      </w:r>
      <w:r w:rsidRPr="00CE7FBB">
        <w:rPr>
          <w:rFonts w:ascii="Times New Roman" w:hAnsi="Times New Roman"/>
          <w:sz w:val="24"/>
        </w:rPr>
        <w:t>10</w:t>
      </w:r>
    </w:p>
    <w:p w:rsidR="00116ACA" w:rsidRPr="00CE7FBB" w:rsidRDefault="00116ACA" w:rsidP="00116ACA">
      <w:pPr>
        <w:spacing w:after="0" w:line="240" w:lineRule="auto"/>
        <w:jc w:val="right"/>
        <w:rPr>
          <w:rFonts w:ascii="Times New Roman" w:hAnsi="Times New Roman"/>
        </w:rPr>
      </w:pPr>
      <w:r w:rsidRPr="00CE7FBB">
        <w:rPr>
          <w:rFonts w:ascii="Times New Roman" w:hAnsi="Times New Roman"/>
        </w:rPr>
        <w:t xml:space="preserve">к </w:t>
      </w:r>
      <w:r w:rsidR="00CE7FBB">
        <w:rPr>
          <w:rFonts w:ascii="Times New Roman" w:hAnsi="Times New Roman"/>
        </w:rPr>
        <w:t xml:space="preserve">приказу № </w:t>
      </w:r>
      <w:r w:rsidR="00EA4147">
        <w:rPr>
          <w:rFonts w:ascii="Times New Roman" w:hAnsi="Times New Roman"/>
        </w:rPr>
        <w:t>60</w:t>
      </w:r>
      <w:r w:rsidR="00CE7FBB">
        <w:rPr>
          <w:rFonts w:ascii="Times New Roman" w:hAnsi="Times New Roman"/>
        </w:rPr>
        <w:t xml:space="preserve"> от </w:t>
      </w:r>
      <w:r w:rsidR="00EA4147">
        <w:rPr>
          <w:rFonts w:ascii="Times New Roman" w:hAnsi="Times New Roman"/>
        </w:rPr>
        <w:t>29</w:t>
      </w:r>
      <w:r w:rsidR="00CE7FBB">
        <w:rPr>
          <w:rFonts w:ascii="Times New Roman" w:hAnsi="Times New Roman"/>
        </w:rPr>
        <w:t>.12.202</w:t>
      </w:r>
      <w:r w:rsidR="00EA4147">
        <w:rPr>
          <w:rFonts w:ascii="Times New Roman" w:hAnsi="Times New Roman"/>
        </w:rPr>
        <w:t>3</w:t>
      </w:r>
    </w:p>
    <w:p w:rsidR="00911A14" w:rsidRPr="008254A9" w:rsidRDefault="00911A14" w:rsidP="0091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:rsidR="00911A14" w:rsidRPr="008254A9" w:rsidRDefault="00911A14" w:rsidP="00911A14">
      <w:pPr>
        <w:pStyle w:val="s1"/>
        <w:spacing w:before="0" w:beforeAutospacing="0" w:after="0" w:afterAutospacing="0"/>
        <w:jc w:val="center"/>
        <w:rPr>
          <w:b/>
        </w:rPr>
      </w:pPr>
      <w:r w:rsidRPr="008254A9">
        <w:rPr>
          <w:b/>
        </w:rPr>
        <w:t>Приказ</w:t>
      </w:r>
    </w:p>
    <w:p w:rsidR="00DB6935" w:rsidRPr="002C06DD" w:rsidRDefault="00911A14" w:rsidP="00911A14">
      <w:pPr>
        <w:pStyle w:val="s1"/>
        <w:spacing w:before="0" w:beforeAutospacing="0" w:after="0" w:afterAutospacing="0"/>
        <w:jc w:val="center"/>
      </w:pPr>
      <w:r w:rsidRPr="002C06DD">
        <w:rPr>
          <w:rStyle w:val="printable"/>
        </w:rPr>
        <w:t>[Наименование учреждения]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5302"/>
      </w:tblGrid>
      <w:tr w:rsidR="00911A14" w:rsidRPr="002C06DD" w:rsidTr="000A0175">
        <w:trPr>
          <w:tblCellSpacing w:w="15" w:type="dxa"/>
        </w:trPr>
        <w:tc>
          <w:tcPr>
            <w:tcW w:w="6" w:type="dxa"/>
            <w:vAlign w:val="center"/>
            <w:hideMark/>
          </w:tcPr>
          <w:p w:rsidR="00911A14" w:rsidRPr="002C06DD" w:rsidRDefault="00911A14" w:rsidP="000A0175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2C06DD">
              <w:rPr>
                <w:color w:val="22272F"/>
                <w:shd w:val="clear" w:color="auto" w:fill="FFFFFF"/>
              </w:rPr>
              <w:t>[Дата]</w:t>
            </w:r>
          </w:p>
        </w:tc>
        <w:tc>
          <w:tcPr>
            <w:tcW w:w="6" w:type="dxa"/>
            <w:vAlign w:val="center"/>
            <w:hideMark/>
          </w:tcPr>
          <w:p w:rsidR="00911A14" w:rsidRPr="002C06DD" w:rsidRDefault="00911A14" w:rsidP="000A01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11A14" w:rsidRPr="002C06DD" w:rsidRDefault="00911A14" w:rsidP="00DB693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0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2C06D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[Номер]</w:t>
            </w:r>
          </w:p>
        </w:tc>
      </w:tr>
    </w:tbl>
    <w:p w:rsidR="00911A14" w:rsidRPr="008254A9" w:rsidRDefault="00911A14" w:rsidP="00911A14">
      <w:pPr>
        <w:pStyle w:val="s1"/>
        <w:spacing w:before="0" w:beforeAutospacing="0" w:after="0" w:afterAutospacing="0"/>
        <w:jc w:val="center"/>
        <w:rPr>
          <w:lang w:val="en-US"/>
        </w:rPr>
      </w:pPr>
      <w:r w:rsidRPr="002C06DD">
        <w:rPr>
          <w:rStyle w:val="printable"/>
          <w:lang w:val="en-US"/>
        </w:rPr>
        <w:t>[</w:t>
      </w:r>
      <w:r w:rsidRPr="002C06DD">
        <w:rPr>
          <w:rStyle w:val="printable"/>
        </w:rPr>
        <w:t>Место издания приказа</w:t>
      </w:r>
      <w:r w:rsidRPr="002C06DD">
        <w:rPr>
          <w:rStyle w:val="printable"/>
          <w:lang w:val="en-US"/>
        </w:rPr>
        <w:t>]</w:t>
      </w:r>
    </w:p>
    <w:p w:rsidR="00911A14" w:rsidRPr="008254A9" w:rsidRDefault="00911A14" w:rsidP="00911A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A14" w:rsidRPr="008254A9" w:rsidRDefault="00911A14" w:rsidP="00911A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A14" w:rsidRPr="008254A9" w:rsidRDefault="00911A14" w:rsidP="00911A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A9">
        <w:rPr>
          <w:rFonts w:ascii="Times New Roman" w:hAnsi="Times New Roman" w:cs="Times New Roman"/>
          <w:b/>
          <w:bCs/>
          <w:sz w:val="24"/>
          <w:szCs w:val="24"/>
        </w:rPr>
        <w:t>О передаче права подписи бухгалтерских документов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br/>
        <w:t>В целях обеспечения бесперебойной деятельности учреждения и оперативного решения  организационных вопросов в период отсутствия _________________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(руководителя, главного бухгалтера, кассира, иного должностного лица)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8254A9">
        <w:rPr>
          <w:rFonts w:ascii="Times New Roman" w:hAnsi="Times New Roman"/>
          <w:sz w:val="24"/>
          <w:szCs w:val="24"/>
        </w:rPr>
        <w:t>с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A9">
        <w:rPr>
          <w:rFonts w:ascii="Times New Roman" w:hAnsi="Times New Roman"/>
          <w:sz w:val="24"/>
          <w:szCs w:val="24"/>
        </w:rPr>
        <w:t>его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 ___________________________________ в период  с __ ________   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                      </w:t>
      </w:r>
      <w:r w:rsidRPr="008254A9">
        <w:rPr>
          <w:rFonts w:ascii="Times New Roman" w:hAnsi="Times New Roman"/>
          <w:i/>
          <w:sz w:val="24"/>
          <w:szCs w:val="24"/>
        </w:rPr>
        <w:t>(отпуском, командировкой, временной нетрудоспособностью, др.)                                                 (дата)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4A9">
        <w:rPr>
          <w:rFonts w:ascii="Times New Roman" w:hAnsi="Times New Roman"/>
          <w:sz w:val="24"/>
          <w:szCs w:val="24"/>
        </w:rPr>
        <w:t>по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 ____________  и в соответствии с достигнутой договоренностью, 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(дата)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предусмотренной ст. 60.2, 151 ТК РФ </w:t>
      </w:r>
    </w:p>
    <w:p w:rsidR="00911A14" w:rsidRPr="008254A9" w:rsidRDefault="00911A14" w:rsidP="0091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4A9">
        <w:rPr>
          <w:rFonts w:ascii="Times New Roman" w:hAnsi="Times New Roman"/>
          <w:sz w:val="24"/>
          <w:szCs w:val="24"/>
        </w:rPr>
        <w:t>п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14" w:rsidRPr="008254A9" w:rsidRDefault="00911A14" w:rsidP="00911A14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>Право подписи бухгалтерских документов от лица ______________________</w:t>
      </w:r>
    </w:p>
    <w:p w:rsidR="00911A14" w:rsidRPr="008254A9" w:rsidRDefault="00911A14" w:rsidP="00911A14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(руководителя, главного бухгалтера др.)</w:t>
      </w:r>
    </w:p>
    <w:p w:rsidR="00911A14" w:rsidRPr="008254A9" w:rsidRDefault="00911A14" w:rsidP="00911A1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14" w:rsidRPr="008254A9" w:rsidRDefault="00911A14" w:rsidP="00911A1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в указанный период возложить </w:t>
      </w:r>
      <w:proofErr w:type="gramStart"/>
      <w:r w:rsidRPr="008254A9">
        <w:rPr>
          <w:rFonts w:ascii="Times New Roman" w:hAnsi="Times New Roman"/>
          <w:sz w:val="24"/>
          <w:szCs w:val="24"/>
        </w:rPr>
        <w:t>на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911A14" w:rsidRPr="008254A9" w:rsidRDefault="00911A14" w:rsidP="00911A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 </w:t>
      </w: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(должность, Ф.И.О.) </w:t>
      </w:r>
    </w:p>
    <w:p w:rsidR="00911A14" w:rsidRPr="008254A9" w:rsidRDefault="00911A14" w:rsidP="00911A1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>2.  Образец подписи ________________________       _____________________</w:t>
      </w:r>
    </w:p>
    <w:p w:rsidR="00911A14" w:rsidRPr="008254A9" w:rsidRDefault="00911A14" w:rsidP="00911A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 </w:t>
      </w: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(должность, Ф.И.О.)                                                       (образец  подписи)</w:t>
      </w:r>
    </w:p>
    <w:p w:rsidR="00911A14" w:rsidRPr="008254A9" w:rsidRDefault="00911A14" w:rsidP="00911A1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14" w:rsidRPr="008254A9" w:rsidRDefault="00911A14" w:rsidP="00911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Руководитель                      _________________               _________________                     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(подпись)                                                                        (Ф.И.О)   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254A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254A9">
        <w:rPr>
          <w:rFonts w:ascii="Times New Roman" w:hAnsi="Times New Roman"/>
          <w:sz w:val="24"/>
          <w:szCs w:val="24"/>
        </w:rPr>
        <w:t xml:space="preserve">:               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(подпись)                                                                        (Ф.И.О)    </w:t>
      </w:r>
    </w:p>
    <w:p w:rsidR="00911A14" w:rsidRPr="008254A9" w:rsidRDefault="00911A14" w:rsidP="00911A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2E7611" w:rsidRPr="008254A9" w:rsidRDefault="00911A14" w:rsidP="00DB69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54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(подпись)                                                                        (Ф.И.О)    </w:t>
      </w:r>
      <w:bookmarkStart w:id="0" w:name="_GoBack"/>
      <w:bookmarkEnd w:id="0"/>
    </w:p>
    <w:sectPr w:rsidR="002E7611" w:rsidRPr="008254A9" w:rsidSect="002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4F84"/>
    <w:multiLevelType w:val="hybridMultilevel"/>
    <w:tmpl w:val="E116C62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A14"/>
    <w:rsid w:val="00116ACA"/>
    <w:rsid w:val="002C06DD"/>
    <w:rsid w:val="002E7611"/>
    <w:rsid w:val="006A08B8"/>
    <w:rsid w:val="007E247E"/>
    <w:rsid w:val="008254A9"/>
    <w:rsid w:val="00911A14"/>
    <w:rsid w:val="00CE7FBB"/>
    <w:rsid w:val="00DB6935"/>
    <w:rsid w:val="00E745C0"/>
    <w:rsid w:val="00EA4147"/>
    <w:rsid w:val="00E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1A1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911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intable">
    <w:name w:val="printable"/>
    <w:basedOn w:val="a0"/>
    <w:rsid w:val="00911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Дмитриевна</cp:lastModifiedBy>
  <cp:revision>14</cp:revision>
  <dcterms:created xsi:type="dcterms:W3CDTF">2021-10-12T12:49:00Z</dcterms:created>
  <dcterms:modified xsi:type="dcterms:W3CDTF">2025-03-18T04:01:00Z</dcterms:modified>
</cp:coreProperties>
</file>